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43A34350" w:rsidR="0075588C" w:rsidRDefault="00000000">
      <w:pPr>
        <w:pBdr>
          <w:top w:val="nil"/>
          <w:left w:val="nil"/>
          <w:bottom w:val="nil"/>
          <w:right w:val="nil"/>
          <w:between w:val="nil"/>
        </w:pBdr>
        <w:rPr>
          <w:b/>
        </w:rPr>
      </w:pPr>
      <w:r>
        <w:rPr>
          <w:b/>
        </w:rPr>
        <w:t>Sprint Planning 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Giovanni Hasbun</w:t>
      </w:r>
      <w:r w:rsidR="000177BF">
        <w:rPr>
          <w:rStyle w:val="eop"/>
          <w:color w:val="000000"/>
          <w:shd w:val="clear" w:color="auto" w:fill="FFFFFF"/>
        </w:rPr>
        <w:t>-Prinstein, Juliana Pranckevicius</w:t>
      </w:r>
    </w:p>
    <w:p w14:paraId="00000005" w14:textId="2E150C16" w:rsidR="0075588C" w:rsidRDefault="00000000">
      <w:pPr>
        <w:pBdr>
          <w:top w:val="nil"/>
          <w:left w:val="nil"/>
          <w:bottom w:val="nil"/>
          <w:right w:val="nil"/>
          <w:between w:val="nil"/>
        </w:pBdr>
      </w:pPr>
      <w:r>
        <w:t xml:space="preserve">Start time: </w:t>
      </w:r>
      <w:r w:rsidR="000177BF">
        <w:t>3:30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43B17137" w:rsidR="00D06DFB" w:rsidRDefault="00D06DFB">
      <w:pPr>
        <w:pBdr>
          <w:top w:val="nil"/>
          <w:left w:val="nil"/>
          <w:bottom w:val="nil"/>
          <w:right w:val="nil"/>
          <w:between w:val="nil"/>
        </w:pBdr>
      </w:pPr>
      <w:r>
        <w:t xml:space="preserve">Date: September </w:t>
      </w:r>
      <w:r w:rsidR="00F8692B">
        <w:t>25th</w:t>
      </w:r>
      <w:r>
        <w:t>, 2023</w:t>
      </w:r>
    </w:p>
    <w:p w14:paraId="00000007" w14:textId="77777777" w:rsidR="0075588C" w:rsidRDefault="0075588C">
      <w:pPr>
        <w:pBdr>
          <w:top w:val="nil"/>
          <w:left w:val="nil"/>
          <w:bottom w:val="nil"/>
          <w:right w:val="nil"/>
          <w:between w:val="nil"/>
        </w:pBdr>
      </w:pPr>
    </w:p>
    <w:p w14:paraId="0000000A" w14:textId="4354C884"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w:t>
      </w:r>
      <w:r w:rsidR="00F8692B">
        <w:t xml:space="preserve">User </w:t>
      </w:r>
      <w:r w:rsidR="00D06DFB">
        <w:t xml:space="preserve">stories will likely remain the same throughout every member due to low team count and amount of work to be done. All members will work on </w:t>
      </w:r>
      <w:r w:rsidR="00F8692B">
        <w:t>similar f</w:t>
      </w:r>
      <w:r w:rsidR="00D06DFB">
        <w:t xml:space="preserve">eatures </w:t>
      </w:r>
      <w:r w:rsidR="00F8692B">
        <w:t>and</w:t>
      </w:r>
      <w:r w:rsidR="00D06DFB">
        <w:t xml:space="preserve"> are expected to be able to help one another </w:t>
      </w:r>
      <w:r w:rsidR="00F8692B">
        <w:t>otherwise</w:t>
      </w:r>
      <w:r w:rsidR="00D06DFB">
        <w:t>.</w:t>
      </w:r>
      <w:r w:rsidR="00F8692B">
        <w:t xml:space="preserve"> </w:t>
      </w:r>
      <w:r w:rsidR="00F8692B">
        <w:t>Our scrum team concluded the following user stories to be done during the next sprint.</w:t>
      </w:r>
      <w:r w:rsidR="00F8692B">
        <w:br/>
      </w:r>
      <w:r w:rsidR="00F8692B">
        <w:br/>
        <w:t>For all team members equally:</w:t>
      </w:r>
    </w:p>
    <w:p w14:paraId="25D31FB7" w14:textId="77777777" w:rsidR="00E01D69" w:rsidRDefault="00E01D69">
      <w:pPr>
        <w:pBdr>
          <w:top w:val="nil"/>
          <w:left w:val="nil"/>
          <w:bottom w:val="nil"/>
          <w:right w:val="nil"/>
          <w:between w:val="nil"/>
        </w:pBdr>
      </w:pPr>
    </w:p>
    <w:p w14:paraId="0D8A3EC6" w14:textId="24A8960A" w:rsidR="000177BF" w:rsidRDefault="00E01D69" w:rsidP="00E01D69">
      <w:pPr>
        <w:numPr>
          <w:ilvl w:val="0"/>
          <w:numId w:val="2"/>
        </w:numPr>
        <w:pBdr>
          <w:top w:val="nil"/>
          <w:left w:val="nil"/>
          <w:bottom w:val="nil"/>
          <w:right w:val="nil"/>
          <w:between w:val="nil"/>
        </w:pBdr>
        <w:ind w:hanging="360"/>
      </w:pPr>
      <w:r>
        <w:t xml:space="preserve">User Story </w:t>
      </w:r>
      <w:r>
        <w:t>1</w:t>
      </w:r>
      <w:r>
        <w:t xml:space="preserve">: </w:t>
      </w:r>
      <w:r>
        <w:t>Finish pseudocode and all preliminary processes and systems designs while continuing transcribing pseudocode to code.</w:t>
      </w:r>
    </w:p>
    <w:p w14:paraId="0000000B" w14:textId="567EB088" w:rsidR="0075588C" w:rsidRDefault="00000000" w:rsidP="1F06B5A7">
      <w:pPr>
        <w:numPr>
          <w:ilvl w:val="0"/>
          <w:numId w:val="2"/>
        </w:numPr>
        <w:pBdr>
          <w:top w:val="nil"/>
          <w:left w:val="nil"/>
          <w:bottom w:val="nil"/>
          <w:right w:val="nil"/>
          <w:between w:val="nil"/>
        </w:pBdr>
        <w:ind w:hanging="360"/>
      </w:pPr>
      <w:r>
        <w:t xml:space="preserve">User Story </w:t>
      </w:r>
      <w:r w:rsidR="00E01D69">
        <w:t>2</w:t>
      </w:r>
      <w:r w:rsidR="00502D34">
        <w:t xml:space="preserve">: </w:t>
      </w:r>
      <w:r w:rsidR="00E01D69">
        <w:t>Break from coding and r</w:t>
      </w:r>
      <w:r w:rsidR="00F8692B">
        <w:t>esearch about API and API connectivity/compatibility</w:t>
      </w:r>
    </w:p>
    <w:p w14:paraId="2951C78F" w14:textId="6240BBAD" w:rsidR="00F711E5" w:rsidRDefault="00F711E5" w:rsidP="1F06B5A7">
      <w:pPr>
        <w:numPr>
          <w:ilvl w:val="0"/>
          <w:numId w:val="2"/>
        </w:numPr>
        <w:pBdr>
          <w:top w:val="nil"/>
          <w:left w:val="nil"/>
          <w:bottom w:val="nil"/>
          <w:right w:val="nil"/>
          <w:between w:val="nil"/>
        </w:pBdr>
        <w:ind w:hanging="360"/>
      </w:pPr>
      <w:r>
        <w:t xml:space="preserve">User Story </w:t>
      </w:r>
      <w:r w:rsidR="00E01D69">
        <w:t>3</w:t>
      </w:r>
      <w:r>
        <w:t xml:space="preserve">: </w:t>
      </w:r>
      <w:r w:rsidR="00F8692B">
        <w:t>Finish research/asking PO about API and API connectivity.</w:t>
      </w:r>
    </w:p>
    <w:p w14:paraId="41C18895" w14:textId="327C5952" w:rsidR="00D06DFB" w:rsidRDefault="407F4A09" w:rsidP="00D06DFB">
      <w:pPr>
        <w:numPr>
          <w:ilvl w:val="0"/>
          <w:numId w:val="2"/>
        </w:numPr>
        <w:pBdr>
          <w:top w:val="nil"/>
          <w:left w:val="nil"/>
          <w:bottom w:val="nil"/>
          <w:right w:val="nil"/>
          <w:between w:val="nil"/>
        </w:pBdr>
        <w:ind w:hanging="360"/>
      </w:pPr>
      <w:r>
        <w:t xml:space="preserve">User Story </w:t>
      </w:r>
      <w:r w:rsidR="00E01D69">
        <w:t>4</w:t>
      </w:r>
      <w:r>
        <w:t xml:space="preserve">: </w:t>
      </w:r>
      <w:r w:rsidR="00E01D69">
        <w:t>Start implementation of API to the Database for smoother testing.</w:t>
      </w:r>
    </w:p>
    <w:p w14:paraId="27F9811C" w14:textId="707550D6" w:rsidR="00F8692B" w:rsidRDefault="00502D34" w:rsidP="00E01D69">
      <w:pPr>
        <w:numPr>
          <w:ilvl w:val="0"/>
          <w:numId w:val="2"/>
        </w:numPr>
        <w:pBdr>
          <w:top w:val="nil"/>
          <w:left w:val="nil"/>
          <w:bottom w:val="nil"/>
          <w:right w:val="nil"/>
          <w:between w:val="nil"/>
        </w:pBdr>
        <w:ind w:hanging="360"/>
      </w:pPr>
      <w:r>
        <w:t>User Story</w:t>
      </w:r>
      <w:r w:rsidR="152FB7D8">
        <w:t xml:space="preserve"> </w:t>
      </w:r>
      <w:r w:rsidR="00E01D69">
        <w:t>5</w:t>
      </w:r>
      <w:r>
        <w:t>:</w:t>
      </w:r>
      <w:r w:rsidR="00D06DFB">
        <w:t xml:space="preserve"> </w:t>
      </w:r>
      <w:r w:rsidR="00E01D69">
        <w:t>Attempt implementation of API to the Database.</w:t>
      </w:r>
    </w:p>
    <w:p w14:paraId="2724B81F" w14:textId="77777777" w:rsidR="00E01D69" w:rsidRDefault="00E01D69" w:rsidP="00E01D69">
      <w:pPr>
        <w:pBdr>
          <w:top w:val="nil"/>
          <w:left w:val="nil"/>
          <w:bottom w:val="nil"/>
          <w:right w:val="nil"/>
          <w:between w:val="nil"/>
        </w:pBdr>
        <w:ind w:left="360"/>
      </w:pPr>
    </w:p>
    <w:p w14:paraId="1FD11D70" w14:textId="11A92914" w:rsidR="00F711E5" w:rsidRDefault="00000000" w:rsidP="000177BF">
      <w:pPr>
        <w:pBdr>
          <w:top w:val="nil"/>
          <w:left w:val="nil"/>
          <w:bottom w:val="nil"/>
          <w:right w:val="nil"/>
          <w:between w:val="nil"/>
        </w:pBdr>
      </w:pPr>
      <w:r>
        <w:t xml:space="preserve">The team members indicated their willingness to work on </w:t>
      </w:r>
      <w:r w:rsidR="00E01D69">
        <w:t xml:space="preserve">all </w:t>
      </w:r>
      <w:r>
        <w:t>user stories.</w:t>
      </w:r>
      <w:r w:rsidR="00E01D69">
        <w:br/>
        <w:t xml:space="preserve">Week goal is to come to a smoother development process with API implementation as the API can help determine if code will or will not function better, as well as having the API out of the way can ease both the team’s vision of the project as well as get a more advanced task out of the way. </w:t>
      </w:r>
    </w:p>
    <w:p w14:paraId="3852E84A" w14:textId="77777777" w:rsidR="000177BF" w:rsidRPr="00F711E5" w:rsidRDefault="000177BF" w:rsidP="000177BF">
      <w:pPr>
        <w:pBdr>
          <w:top w:val="nil"/>
          <w:left w:val="nil"/>
          <w:bottom w:val="nil"/>
          <w:right w:val="nil"/>
          <w:between w:val="nil"/>
        </w:pBdr>
        <w:rPr>
          <w:rStyle w:val="normaltextrun"/>
        </w:rPr>
      </w:pPr>
    </w:p>
    <w:p w14:paraId="4E9B8937" w14:textId="1F87F352" w:rsidR="0DBE3A5C" w:rsidRDefault="0DBE3A5C" w:rsidP="00F8692B">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D73C0"/>
    <w:rsid w:val="006F4BC5"/>
    <w:rsid w:val="0075588C"/>
    <w:rsid w:val="00836CFB"/>
    <w:rsid w:val="00D06DFB"/>
    <w:rsid w:val="00DD7FA6"/>
    <w:rsid w:val="00E0125C"/>
    <w:rsid w:val="00E01D69"/>
    <w:rsid w:val="00F711E5"/>
    <w:rsid w:val="00F8692B"/>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351E-E595-4708-A18E-86430990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Peach Shampoo</dc:creator>
  <cp:lastModifiedBy>Juliana Pranckevicius</cp:lastModifiedBy>
  <cp:revision>2</cp:revision>
  <dcterms:created xsi:type="dcterms:W3CDTF">2023-09-25T21:35:00Z</dcterms:created>
  <dcterms:modified xsi:type="dcterms:W3CDTF">2023-09-25T21:35:00Z</dcterms:modified>
</cp:coreProperties>
</file>